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0</w:t>
      </w:r>
      <w:r w:rsidR="00FA4B3B">
        <w:rPr>
          <w:rFonts w:asciiTheme="minorHAnsi" w:hAnsiTheme="minorHAnsi" w:cs="Arial"/>
          <w:b/>
          <w:lang w:val="en-ZA"/>
        </w:rPr>
        <w:t>3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D0177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017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133,333,333.00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017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9D0177">
        <w:rPr>
          <w:rFonts w:asciiTheme="minorHAnsi" w:hAnsiTheme="minorHAnsi" w:cs="Arial"/>
          <w:lang w:val="en-ZA"/>
        </w:rPr>
        <w:t>4 Nov 2020</w:t>
      </w:r>
      <w:r>
        <w:rPr>
          <w:rFonts w:asciiTheme="minorHAnsi" w:hAnsiTheme="minorHAnsi" w:cs="Arial"/>
          <w:lang w:val="en-ZA"/>
        </w:rPr>
        <w:t xml:space="preserve"> of </w:t>
      </w:r>
      <w:r w:rsidR="009D017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D0177">
        <w:rPr>
          <w:rFonts w:asciiTheme="minorHAnsi" w:hAnsiTheme="minorHAnsi" w:cs="Arial"/>
          <w:lang w:val="en-ZA"/>
        </w:rPr>
        <w:t>161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01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1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D0177" w:rsidRPr="009D0177">
        <w:rPr>
          <w:rFonts w:asciiTheme="minorHAnsi" w:hAnsiTheme="minorHAnsi" w:cs="Arial"/>
          <w:lang w:val="en-ZA"/>
        </w:rPr>
        <w:t>0</w:t>
      </w:r>
      <w:r w:rsidRPr="009D0177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D0177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D224A" w:rsidRDefault="00386EFA" w:rsidP="00DD22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D22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D224A" w:rsidRDefault="00DD224A" w:rsidP="00DD22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956F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https://www.jse.co.za/content/JSEPricingSupplementsItems/2020/CLN725%20PricingSupplement0411.pdf</w:t>
        </w:r>
      </w:hyperlink>
    </w:p>
    <w:p w:rsidR="00DD224A" w:rsidRPr="00F64748" w:rsidRDefault="00DD224A" w:rsidP="00DD22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0177" w:rsidRPr="00F64748" w:rsidRDefault="009D01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7E88" w:rsidRDefault="00397E88" w:rsidP="00397E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397E88" w:rsidRPr="00F64748" w:rsidRDefault="00397E88" w:rsidP="00397E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22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22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E8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77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24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B3B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A0C604"/>
  <w15:docId w15:val="{19D67E0B-B969-44EF-AD31-9724B005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5%20PricingSupplement0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91A1D39-E8D0-46B6-A246-1322BE0F0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7B9400-F6B6-4ED4-9605-38ED9544F658}"/>
</file>

<file path=customXml/itemProps3.xml><?xml version="1.0" encoding="utf-8"?>
<ds:datastoreItem xmlns:ds="http://schemas.openxmlformats.org/officeDocument/2006/customXml" ds:itemID="{85E40A56-F6A5-4A3C-B86B-E37A2696DB02}"/>
</file>

<file path=customXml/itemProps4.xml><?xml version="1.0" encoding="utf-8"?>
<ds:datastoreItem xmlns:ds="http://schemas.openxmlformats.org/officeDocument/2006/customXml" ds:itemID="{40700144-9904-4DC8-95AE-CFC38067D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2020-11-03T09:00:00Z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